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2" w:rsidRPr="00E953C9" w:rsidRDefault="00E953C9" w:rsidP="00E953C9">
      <w:pPr>
        <w:pStyle w:val="Bezodstpw"/>
        <w:spacing w:line="360" w:lineRule="auto"/>
        <w:jc w:val="center"/>
        <w:rPr>
          <w:b/>
          <w:i/>
          <w:sz w:val="28"/>
        </w:rPr>
      </w:pPr>
      <w:r w:rsidRPr="00E953C9">
        <w:rPr>
          <w:b/>
          <w:i/>
          <w:sz w:val="28"/>
        </w:rPr>
        <w:t>Bądźmy lepsi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8"/>
        </w:rPr>
      </w:pP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Gdy coś złego zrobisz – powiedz PRZEPRASZAM.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Gdy masz jakiś problem – powiedz PROSZĘ.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Gdy ktoś Ci pomoże – powiedz DZIĘKUJE.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Czy to tak naprawdę trudne?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By uśmiech się pojawił nie trzeba milionów,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wystarczy dobre słowo.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By łza zanikła w głębi kącika oka,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>
        <w:rPr>
          <w:sz w:val="24"/>
        </w:rPr>
        <w:t>w</w:t>
      </w:r>
      <w:r w:rsidRPr="00E953C9">
        <w:rPr>
          <w:sz w:val="24"/>
        </w:rPr>
        <w:t>ystarczy rękę używać do przytulania.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Świat dobra i piękna.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Zarazem ludzkiego nieszczęścia.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Zamknięte serca,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>
        <w:rPr>
          <w:sz w:val="24"/>
        </w:rPr>
        <w:t>w</w:t>
      </w:r>
      <w:r w:rsidRPr="00E953C9">
        <w:rPr>
          <w:sz w:val="24"/>
        </w:rPr>
        <w:t xml:space="preserve"> zamkniętym pokoiku.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 w:rsidRPr="00E953C9">
        <w:rPr>
          <w:sz w:val="24"/>
        </w:rPr>
        <w:t>Klucz do drzwi ma każdy z nas,</w:t>
      </w:r>
    </w:p>
    <w:p w:rsidR="00E953C9" w:rsidRPr="00E953C9" w:rsidRDefault="00E953C9" w:rsidP="00E953C9">
      <w:pPr>
        <w:pStyle w:val="Bezodstpw"/>
        <w:spacing w:line="360" w:lineRule="auto"/>
        <w:jc w:val="center"/>
        <w:rPr>
          <w:sz w:val="24"/>
        </w:rPr>
      </w:pPr>
      <w:r>
        <w:rPr>
          <w:sz w:val="24"/>
        </w:rPr>
        <w:t>w</w:t>
      </w:r>
      <w:r w:rsidRPr="00E953C9">
        <w:rPr>
          <w:sz w:val="24"/>
        </w:rPr>
        <w:t>ystarczy dostrzec u siebie paletę ciepłych barw.</w:t>
      </w:r>
    </w:p>
    <w:p w:rsidR="00E953C9" w:rsidRDefault="00E953C9">
      <w:pPr>
        <w:rPr>
          <w:sz w:val="24"/>
        </w:rPr>
      </w:pPr>
    </w:p>
    <w:p w:rsidR="007C22A3" w:rsidRPr="00E953C9" w:rsidRDefault="007C22A3" w:rsidP="007C22A3">
      <w:pPr>
        <w:jc w:val="center"/>
        <w:rPr>
          <w:sz w:val="24"/>
        </w:rPr>
      </w:pPr>
      <w:r>
        <w:rPr>
          <w:sz w:val="24"/>
        </w:rPr>
        <w:t xml:space="preserve">Katarzyna </w:t>
      </w:r>
      <w:proofErr w:type="spellStart"/>
      <w:r>
        <w:rPr>
          <w:sz w:val="24"/>
        </w:rPr>
        <w:t>Grych</w:t>
      </w:r>
      <w:proofErr w:type="spellEnd"/>
      <w:r>
        <w:rPr>
          <w:sz w:val="24"/>
        </w:rPr>
        <w:t xml:space="preserve"> 2rg</w:t>
      </w:r>
    </w:p>
    <w:sectPr w:rsidR="007C22A3" w:rsidRPr="00E953C9" w:rsidSect="002A78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53C9"/>
    <w:rsid w:val="000067DA"/>
    <w:rsid w:val="00007FD6"/>
    <w:rsid w:val="000269C4"/>
    <w:rsid w:val="00035CF0"/>
    <w:rsid w:val="00036ADB"/>
    <w:rsid w:val="00052F23"/>
    <w:rsid w:val="00053149"/>
    <w:rsid w:val="00054144"/>
    <w:rsid w:val="000619AB"/>
    <w:rsid w:val="00063190"/>
    <w:rsid w:val="00091EB5"/>
    <w:rsid w:val="000B5808"/>
    <w:rsid w:val="000D0F3A"/>
    <w:rsid w:val="000D2FE3"/>
    <w:rsid w:val="000E32A8"/>
    <w:rsid w:val="00112B87"/>
    <w:rsid w:val="00112BF3"/>
    <w:rsid w:val="00127B46"/>
    <w:rsid w:val="00130B55"/>
    <w:rsid w:val="00134B64"/>
    <w:rsid w:val="0016756B"/>
    <w:rsid w:val="0017184C"/>
    <w:rsid w:val="00191B94"/>
    <w:rsid w:val="001A1733"/>
    <w:rsid w:val="001A6B4A"/>
    <w:rsid w:val="001B25DA"/>
    <w:rsid w:val="001B335B"/>
    <w:rsid w:val="001B6390"/>
    <w:rsid w:val="001C28AE"/>
    <w:rsid w:val="001C54AB"/>
    <w:rsid w:val="001D09B7"/>
    <w:rsid w:val="001D5613"/>
    <w:rsid w:val="001D725E"/>
    <w:rsid w:val="001F09C5"/>
    <w:rsid w:val="001F7132"/>
    <w:rsid w:val="002022A0"/>
    <w:rsid w:val="00202ACB"/>
    <w:rsid w:val="00206244"/>
    <w:rsid w:val="00220534"/>
    <w:rsid w:val="00226C67"/>
    <w:rsid w:val="0023327B"/>
    <w:rsid w:val="00243BDB"/>
    <w:rsid w:val="00251FC7"/>
    <w:rsid w:val="00270390"/>
    <w:rsid w:val="002752AE"/>
    <w:rsid w:val="00277DEC"/>
    <w:rsid w:val="00277EBE"/>
    <w:rsid w:val="002811BD"/>
    <w:rsid w:val="002814B1"/>
    <w:rsid w:val="00287434"/>
    <w:rsid w:val="002A1539"/>
    <w:rsid w:val="002A410D"/>
    <w:rsid w:val="002A785B"/>
    <w:rsid w:val="002C21A3"/>
    <w:rsid w:val="002D04E9"/>
    <w:rsid w:val="002D1751"/>
    <w:rsid w:val="002E455E"/>
    <w:rsid w:val="002E4E16"/>
    <w:rsid w:val="002F3CA3"/>
    <w:rsid w:val="00313ED1"/>
    <w:rsid w:val="003212CE"/>
    <w:rsid w:val="003243CE"/>
    <w:rsid w:val="00325128"/>
    <w:rsid w:val="003354E4"/>
    <w:rsid w:val="003420AD"/>
    <w:rsid w:val="00346D63"/>
    <w:rsid w:val="00351C03"/>
    <w:rsid w:val="00362E0D"/>
    <w:rsid w:val="00397213"/>
    <w:rsid w:val="003B60BC"/>
    <w:rsid w:val="003B70FE"/>
    <w:rsid w:val="003C2534"/>
    <w:rsid w:val="003C47B2"/>
    <w:rsid w:val="003C4819"/>
    <w:rsid w:val="003D6E30"/>
    <w:rsid w:val="003F3322"/>
    <w:rsid w:val="003F4E85"/>
    <w:rsid w:val="00402B6B"/>
    <w:rsid w:val="00407C71"/>
    <w:rsid w:val="00411078"/>
    <w:rsid w:val="0042070B"/>
    <w:rsid w:val="00427B10"/>
    <w:rsid w:val="004353F5"/>
    <w:rsid w:val="004371BC"/>
    <w:rsid w:val="0046018D"/>
    <w:rsid w:val="004612E8"/>
    <w:rsid w:val="00470DD3"/>
    <w:rsid w:val="00471D40"/>
    <w:rsid w:val="004817E4"/>
    <w:rsid w:val="004B0FDE"/>
    <w:rsid w:val="004B1380"/>
    <w:rsid w:val="004B4305"/>
    <w:rsid w:val="004B5BAC"/>
    <w:rsid w:val="004D7541"/>
    <w:rsid w:val="004E5307"/>
    <w:rsid w:val="004E5AE7"/>
    <w:rsid w:val="00501509"/>
    <w:rsid w:val="00507F3A"/>
    <w:rsid w:val="00525879"/>
    <w:rsid w:val="00527711"/>
    <w:rsid w:val="00527D2C"/>
    <w:rsid w:val="00535F27"/>
    <w:rsid w:val="00555050"/>
    <w:rsid w:val="005575F9"/>
    <w:rsid w:val="00587F6B"/>
    <w:rsid w:val="00590FFB"/>
    <w:rsid w:val="00597A71"/>
    <w:rsid w:val="005A1D08"/>
    <w:rsid w:val="005A2DBB"/>
    <w:rsid w:val="005B3E86"/>
    <w:rsid w:val="005D743A"/>
    <w:rsid w:val="00602628"/>
    <w:rsid w:val="00611287"/>
    <w:rsid w:val="00612022"/>
    <w:rsid w:val="0061408C"/>
    <w:rsid w:val="006218D3"/>
    <w:rsid w:val="00624F09"/>
    <w:rsid w:val="00630421"/>
    <w:rsid w:val="00636FEE"/>
    <w:rsid w:val="0064091F"/>
    <w:rsid w:val="00654938"/>
    <w:rsid w:val="00664C45"/>
    <w:rsid w:val="00664C62"/>
    <w:rsid w:val="00670885"/>
    <w:rsid w:val="00681D70"/>
    <w:rsid w:val="006823EA"/>
    <w:rsid w:val="00696F5F"/>
    <w:rsid w:val="006A0300"/>
    <w:rsid w:val="006A29E0"/>
    <w:rsid w:val="006C7406"/>
    <w:rsid w:val="006E189E"/>
    <w:rsid w:val="006E5AFE"/>
    <w:rsid w:val="006E627E"/>
    <w:rsid w:val="006F6843"/>
    <w:rsid w:val="007377C8"/>
    <w:rsid w:val="00746D8E"/>
    <w:rsid w:val="007555BA"/>
    <w:rsid w:val="007618C6"/>
    <w:rsid w:val="007748A3"/>
    <w:rsid w:val="00775DCE"/>
    <w:rsid w:val="00776525"/>
    <w:rsid w:val="007923C1"/>
    <w:rsid w:val="00796B64"/>
    <w:rsid w:val="007A5A59"/>
    <w:rsid w:val="007B4B7E"/>
    <w:rsid w:val="007C22A3"/>
    <w:rsid w:val="007C2E09"/>
    <w:rsid w:val="007D5D86"/>
    <w:rsid w:val="007F5CAC"/>
    <w:rsid w:val="007F7F86"/>
    <w:rsid w:val="008312EF"/>
    <w:rsid w:val="008337B2"/>
    <w:rsid w:val="00842B7F"/>
    <w:rsid w:val="008465E1"/>
    <w:rsid w:val="008507A7"/>
    <w:rsid w:val="00851DC4"/>
    <w:rsid w:val="0087247B"/>
    <w:rsid w:val="00872C0F"/>
    <w:rsid w:val="00875A12"/>
    <w:rsid w:val="00892782"/>
    <w:rsid w:val="00897549"/>
    <w:rsid w:val="008A2C76"/>
    <w:rsid w:val="008B7276"/>
    <w:rsid w:val="008C5A6C"/>
    <w:rsid w:val="008D3A13"/>
    <w:rsid w:val="008D536E"/>
    <w:rsid w:val="008D64AA"/>
    <w:rsid w:val="008E246B"/>
    <w:rsid w:val="008E29E1"/>
    <w:rsid w:val="008E3D8E"/>
    <w:rsid w:val="00907EEE"/>
    <w:rsid w:val="00910FA4"/>
    <w:rsid w:val="00917E8B"/>
    <w:rsid w:val="00917F61"/>
    <w:rsid w:val="00922C25"/>
    <w:rsid w:val="009277C2"/>
    <w:rsid w:val="009328E4"/>
    <w:rsid w:val="00937A6B"/>
    <w:rsid w:val="00941BE6"/>
    <w:rsid w:val="00950191"/>
    <w:rsid w:val="009529AB"/>
    <w:rsid w:val="0095346C"/>
    <w:rsid w:val="009625FD"/>
    <w:rsid w:val="00963E72"/>
    <w:rsid w:val="00973984"/>
    <w:rsid w:val="00975A54"/>
    <w:rsid w:val="00975ECD"/>
    <w:rsid w:val="00990902"/>
    <w:rsid w:val="00992D53"/>
    <w:rsid w:val="009A3FA5"/>
    <w:rsid w:val="009B131A"/>
    <w:rsid w:val="009B5C17"/>
    <w:rsid w:val="009B6A54"/>
    <w:rsid w:val="009C22D4"/>
    <w:rsid w:val="009F3D6E"/>
    <w:rsid w:val="009F6E99"/>
    <w:rsid w:val="00A01B28"/>
    <w:rsid w:val="00A04AB0"/>
    <w:rsid w:val="00A10E7C"/>
    <w:rsid w:val="00A11642"/>
    <w:rsid w:val="00A1356A"/>
    <w:rsid w:val="00A175B4"/>
    <w:rsid w:val="00A17C6A"/>
    <w:rsid w:val="00A24FF0"/>
    <w:rsid w:val="00A50715"/>
    <w:rsid w:val="00A525A5"/>
    <w:rsid w:val="00A604CB"/>
    <w:rsid w:val="00A61DE0"/>
    <w:rsid w:val="00A66363"/>
    <w:rsid w:val="00A706BF"/>
    <w:rsid w:val="00A71F00"/>
    <w:rsid w:val="00A72907"/>
    <w:rsid w:val="00A914AE"/>
    <w:rsid w:val="00A9720A"/>
    <w:rsid w:val="00AB26EA"/>
    <w:rsid w:val="00AC196C"/>
    <w:rsid w:val="00AC4464"/>
    <w:rsid w:val="00AE3011"/>
    <w:rsid w:val="00AF2753"/>
    <w:rsid w:val="00AF2A5A"/>
    <w:rsid w:val="00AF4076"/>
    <w:rsid w:val="00B406FC"/>
    <w:rsid w:val="00B4325F"/>
    <w:rsid w:val="00B44AD4"/>
    <w:rsid w:val="00B45051"/>
    <w:rsid w:val="00B46FA7"/>
    <w:rsid w:val="00B4791B"/>
    <w:rsid w:val="00B505AA"/>
    <w:rsid w:val="00B5079E"/>
    <w:rsid w:val="00B57F62"/>
    <w:rsid w:val="00B62F5F"/>
    <w:rsid w:val="00B7268F"/>
    <w:rsid w:val="00BA7250"/>
    <w:rsid w:val="00BA77D5"/>
    <w:rsid w:val="00BD274A"/>
    <w:rsid w:val="00BD736C"/>
    <w:rsid w:val="00BD78F4"/>
    <w:rsid w:val="00BE0457"/>
    <w:rsid w:val="00C0267F"/>
    <w:rsid w:val="00C07ACF"/>
    <w:rsid w:val="00C15842"/>
    <w:rsid w:val="00C41E67"/>
    <w:rsid w:val="00C44544"/>
    <w:rsid w:val="00C72988"/>
    <w:rsid w:val="00C773DA"/>
    <w:rsid w:val="00C90332"/>
    <w:rsid w:val="00C9288B"/>
    <w:rsid w:val="00CA1815"/>
    <w:rsid w:val="00CA7237"/>
    <w:rsid w:val="00CB2895"/>
    <w:rsid w:val="00CB4F67"/>
    <w:rsid w:val="00CC217E"/>
    <w:rsid w:val="00D03875"/>
    <w:rsid w:val="00D038F4"/>
    <w:rsid w:val="00D15192"/>
    <w:rsid w:val="00D15C57"/>
    <w:rsid w:val="00D352DB"/>
    <w:rsid w:val="00D42E8A"/>
    <w:rsid w:val="00D64073"/>
    <w:rsid w:val="00D9242C"/>
    <w:rsid w:val="00D93352"/>
    <w:rsid w:val="00D968DB"/>
    <w:rsid w:val="00DA4EBA"/>
    <w:rsid w:val="00DC5F52"/>
    <w:rsid w:val="00DC6858"/>
    <w:rsid w:val="00DE2771"/>
    <w:rsid w:val="00E000F1"/>
    <w:rsid w:val="00E010C2"/>
    <w:rsid w:val="00E033C5"/>
    <w:rsid w:val="00E17A35"/>
    <w:rsid w:val="00E26E44"/>
    <w:rsid w:val="00E30C90"/>
    <w:rsid w:val="00E514BC"/>
    <w:rsid w:val="00E54863"/>
    <w:rsid w:val="00E63B03"/>
    <w:rsid w:val="00E63DC2"/>
    <w:rsid w:val="00E72D3C"/>
    <w:rsid w:val="00E73F56"/>
    <w:rsid w:val="00E81DC8"/>
    <w:rsid w:val="00E953C9"/>
    <w:rsid w:val="00EB2B7B"/>
    <w:rsid w:val="00EC3079"/>
    <w:rsid w:val="00ED54DF"/>
    <w:rsid w:val="00EE2B85"/>
    <w:rsid w:val="00EE452A"/>
    <w:rsid w:val="00EE4FC4"/>
    <w:rsid w:val="00EF77B9"/>
    <w:rsid w:val="00F219FF"/>
    <w:rsid w:val="00F32022"/>
    <w:rsid w:val="00F34AB6"/>
    <w:rsid w:val="00F3703A"/>
    <w:rsid w:val="00F439EE"/>
    <w:rsid w:val="00F609A9"/>
    <w:rsid w:val="00F658DA"/>
    <w:rsid w:val="00F67C58"/>
    <w:rsid w:val="00F77FDD"/>
    <w:rsid w:val="00FA0388"/>
    <w:rsid w:val="00FA278C"/>
    <w:rsid w:val="00FA51B4"/>
    <w:rsid w:val="00FC116F"/>
    <w:rsid w:val="00FD0DA1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grych</dc:creator>
  <cp:keywords/>
  <dc:description/>
  <cp:lastModifiedBy>09876</cp:lastModifiedBy>
  <cp:revision>3</cp:revision>
  <dcterms:created xsi:type="dcterms:W3CDTF">2014-05-15T11:55:00Z</dcterms:created>
  <dcterms:modified xsi:type="dcterms:W3CDTF">2014-05-18T11:33:00Z</dcterms:modified>
</cp:coreProperties>
</file>